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6118"/>
      </w:tblGrid>
      <w:tr w:rsidR="00F653DD" w14:paraId="65944ADE" w14:textId="77777777" w:rsidTr="00F653DD">
        <w:tc>
          <w:tcPr>
            <w:tcW w:w="8636" w:type="dxa"/>
            <w:gridSpan w:val="3"/>
            <w:shd w:val="clear" w:color="auto" w:fill="FBD4B4" w:themeFill="accent6" w:themeFillTint="66"/>
          </w:tcPr>
          <w:p w14:paraId="35D5C932" w14:textId="77777777" w:rsidR="00F653DD" w:rsidRPr="00712BA8" w:rsidRDefault="00F653DD">
            <w:pPr>
              <w:rPr>
                <w:sz w:val="24"/>
                <w:szCs w:val="28"/>
              </w:rPr>
            </w:pPr>
            <w:bookmarkStart w:id="0" w:name="_GoBack" w:colFirst="1" w:colLast="1"/>
            <w:r>
              <w:rPr>
                <w:sz w:val="24"/>
                <w:szCs w:val="28"/>
              </w:rPr>
              <w:t>PERUSTIEDOT</w:t>
            </w:r>
          </w:p>
        </w:tc>
      </w:tr>
      <w:tr w:rsidR="00712BA8" w14:paraId="34740C38" w14:textId="77777777" w:rsidTr="00F653DD">
        <w:tc>
          <w:tcPr>
            <w:tcW w:w="2518" w:type="dxa"/>
            <w:gridSpan w:val="2"/>
            <w:shd w:val="clear" w:color="auto" w:fill="FBD4B4" w:themeFill="accent6" w:themeFillTint="66"/>
          </w:tcPr>
          <w:p w14:paraId="05092056" w14:textId="77777777" w:rsidR="00712BA8" w:rsidRDefault="00712BA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Tuokion ajankohta (pvm)</w:t>
            </w:r>
          </w:p>
          <w:p w14:paraId="4A2A361E" w14:textId="77777777" w:rsidR="00712BA8" w:rsidRPr="00712BA8" w:rsidRDefault="00712BA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118" w:type="dxa"/>
            <w:shd w:val="clear" w:color="auto" w:fill="auto"/>
          </w:tcPr>
          <w:p w14:paraId="506B038D" w14:textId="77777777" w:rsidR="00712BA8" w:rsidRPr="00712BA8" w:rsidRDefault="00712BA8">
            <w:pPr>
              <w:rPr>
                <w:sz w:val="24"/>
                <w:szCs w:val="28"/>
              </w:rPr>
            </w:pPr>
          </w:p>
        </w:tc>
      </w:tr>
      <w:tr w:rsidR="00712BA8" w14:paraId="6B59DEFA" w14:textId="77777777" w:rsidTr="00F653DD">
        <w:tc>
          <w:tcPr>
            <w:tcW w:w="2518" w:type="dxa"/>
            <w:gridSpan w:val="2"/>
            <w:shd w:val="clear" w:color="auto" w:fill="FBD4B4" w:themeFill="accent6" w:themeFillTint="66"/>
          </w:tcPr>
          <w:p w14:paraId="63058B92" w14:textId="77777777" w:rsidR="00712BA8" w:rsidRDefault="00712BA8">
            <w:pPr>
              <w:rPr>
                <w:color w:val="000000" w:themeColor="text1"/>
                <w:szCs w:val="28"/>
              </w:rPr>
            </w:pPr>
            <w:r w:rsidRPr="00712BA8">
              <w:rPr>
                <w:color w:val="000000" w:themeColor="text1"/>
                <w:szCs w:val="28"/>
              </w:rPr>
              <w:t>Kerhon / toiminnan nimi</w:t>
            </w:r>
          </w:p>
          <w:p w14:paraId="66C847F6" w14:textId="77777777" w:rsidR="00712BA8" w:rsidRPr="00712BA8" w:rsidRDefault="00712BA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118" w:type="dxa"/>
          </w:tcPr>
          <w:p w14:paraId="2C7DA619" w14:textId="77777777" w:rsidR="00712BA8" w:rsidRPr="00712BA8" w:rsidRDefault="00712BA8">
            <w:pPr>
              <w:rPr>
                <w:sz w:val="24"/>
                <w:szCs w:val="28"/>
              </w:rPr>
            </w:pPr>
          </w:p>
        </w:tc>
      </w:tr>
      <w:tr w:rsidR="00712BA8" w14:paraId="258C7C21" w14:textId="77777777" w:rsidTr="00F653DD">
        <w:tc>
          <w:tcPr>
            <w:tcW w:w="2518" w:type="dxa"/>
            <w:gridSpan w:val="2"/>
            <w:shd w:val="clear" w:color="auto" w:fill="FBD4B4" w:themeFill="accent6" w:themeFillTint="66"/>
          </w:tcPr>
          <w:p w14:paraId="71CC0B1D" w14:textId="77777777" w:rsidR="00712BA8" w:rsidRDefault="00712BA8">
            <w:pPr>
              <w:rPr>
                <w:color w:val="000000" w:themeColor="text1"/>
                <w:szCs w:val="28"/>
              </w:rPr>
            </w:pPr>
            <w:r w:rsidRPr="00712BA8">
              <w:rPr>
                <w:color w:val="000000" w:themeColor="text1"/>
                <w:szCs w:val="28"/>
              </w:rPr>
              <w:t>Vastuuhenkilö / ohjaaja</w:t>
            </w:r>
          </w:p>
          <w:p w14:paraId="3BD33FC3" w14:textId="77777777" w:rsidR="00712BA8" w:rsidRPr="00712BA8" w:rsidRDefault="00712BA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118" w:type="dxa"/>
          </w:tcPr>
          <w:p w14:paraId="3241E8CB" w14:textId="77777777" w:rsidR="00712BA8" w:rsidRPr="00712BA8" w:rsidRDefault="00712BA8">
            <w:pPr>
              <w:rPr>
                <w:sz w:val="24"/>
                <w:szCs w:val="28"/>
              </w:rPr>
            </w:pPr>
          </w:p>
        </w:tc>
      </w:tr>
      <w:tr w:rsidR="00C0709A" w14:paraId="1AB6304A" w14:textId="77777777" w:rsidTr="00F653DD">
        <w:tc>
          <w:tcPr>
            <w:tcW w:w="2518" w:type="dxa"/>
            <w:gridSpan w:val="2"/>
            <w:shd w:val="clear" w:color="auto" w:fill="FBD4B4" w:themeFill="accent6" w:themeFillTint="66"/>
          </w:tcPr>
          <w:p w14:paraId="1982C34D" w14:textId="77777777" w:rsidR="00A92120" w:rsidRPr="00712BA8" w:rsidRDefault="00C0709A">
            <w:pPr>
              <w:rPr>
                <w:color w:val="000000" w:themeColor="text1"/>
                <w:szCs w:val="28"/>
              </w:rPr>
            </w:pPr>
            <w:r w:rsidRPr="00712BA8">
              <w:rPr>
                <w:color w:val="000000" w:themeColor="text1"/>
                <w:szCs w:val="28"/>
              </w:rPr>
              <w:t>T</w:t>
            </w:r>
            <w:r w:rsidR="00712BA8" w:rsidRPr="00712BA8">
              <w:rPr>
                <w:color w:val="000000" w:themeColor="text1"/>
                <w:szCs w:val="28"/>
              </w:rPr>
              <w:t>uokion / kerhokerran t</w:t>
            </w:r>
            <w:r w:rsidRPr="00712BA8">
              <w:rPr>
                <w:color w:val="000000" w:themeColor="text1"/>
                <w:szCs w:val="28"/>
              </w:rPr>
              <w:t>avoite</w:t>
            </w:r>
          </w:p>
        </w:tc>
        <w:tc>
          <w:tcPr>
            <w:tcW w:w="6118" w:type="dxa"/>
          </w:tcPr>
          <w:p w14:paraId="488B151F" w14:textId="77777777" w:rsidR="00C0709A" w:rsidRPr="00712BA8" w:rsidRDefault="00C0709A">
            <w:pPr>
              <w:rPr>
                <w:sz w:val="24"/>
                <w:szCs w:val="28"/>
              </w:rPr>
            </w:pPr>
          </w:p>
        </w:tc>
      </w:tr>
      <w:tr w:rsidR="00C0709A" w14:paraId="4DE4B1A0" w14:textId="77777777" w:rsidTr="00F653DD">
        <w:tc>
          <w:tcPr>
            <w:tcW w:w="2518" w:type="dxa"/>
            <w:gridSpan w:val="2"/>
            <w:shd w:val="clear" w:color="auto" w:fill="FBD4B4" w:themeFill="accent6" w:themeFillTint="66"/>
          </w:tcPr>
          <w:p w14:paraId="5A673B2E" w14:textId="77777777" w:rsidR="00C0709A" w:rsidRPr="00712BA8" w:rsidRDefault="00C0709A">
            <w:pPr>
              <w:rPr>
                <w:color w:val="000000" w:themeColor="text1"/>
                <w:szCs w:val="28"/>
              </w:rPr>
            </w:pPr>
            <w:r w:rsidRPr="00712BA8">
              <w:rPr>
                <w:color w:val="000000" w:themeColor="text1"/>
                <w:szCs w:val="28"/>
              </w:rPr>
              <w:t>Käytettävä aika</w:t>
            </w:r>
          </w:p>
          <w:p w14:paraId="45564BAC" w14:textId="77777777" w:rsidR="00A92120" w:rsidRPr="00712BA8" w:rsidRDefault="00A9212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118" w:type="dxa"/>
          </w:tcPr>
          <w:p w14:paraId="1AA1D7E8" w14:textId="77777777" w:rsidR="00C0709A" w:rsidRPr="00712BA8" w:rsidRDefault="00C0709A">
            <w:pPr>
              <w:rPr>
                <w:sz w:val="24"/>
                <w:szCs w:val="28"/>
              </w:rPr>
            </w:pPr>
          </w:p>
        </w:tc>
      </w:tr>
      <w:tr w:rsidR="00C0709A" w14:paraId="4316C91C" w14:textId="77777777" w:rsidTr="00F653DD">
        <w:tc>
          <w:tcPr>
            <w:tcW w:w="2518" w:type="dxa"/>
            <w:gridSpan w:val="2"/>
            <w:shd w:val="clear" w:color="auto" w:fill="FBD4B4" w:themeFill="accent6" w:themeFillTint="66"/>
          </w:tcPr>
          <w:p w14:paraId="597F38DD" w14:textId="77777777" w:rsidR="00C0709A" w:rsidRPr="00712BA8" w:rsidRDefault="00C0709A">
            <w:pPr>
              <w:rPr>
                <w:color w:val="000000" w:themeColor="text1"/>
                <w:szCs w:val="28"/>
              </w:rPr>
            </w:pPr>
            <w:r w:rsidRPr="00712BA8">
              <w:rPr>
                <w:color w:val="000000" w:themeColor="text1"/>
                <w:szCs w:val="28"/>
              </w:rPr>
              <w:t xml:space="preserve">Välineet ja </w:t>
            </w:r>
            <w:proofErr w:type="gramStart"/>
            <w:r w:rsidR="00712BA8">
              <w:rPr>
                <w:color w:val="000000" w:themeColor="text1"/>
                <w:szCs w:val="28"/>
              </w:rPr>
              <w:t>ennakko-</w:t>
            </w:r>
            <w:r w:rsidRPr="00712BA8">
              <w:rPr>
                <w:color w:val="000000" w:themeColor="text1"/>
                <w:szCs w:val="28"/>
              </w:rPr>
              <w:t>valmistelut</w:t>
            </w:r>
            <w:proofErr w:type="gramEnd"/>
          </w:p>
          <w:p w14:paraId="00B56C27" w14:textId="77777777" w:rsidR="00C0709A" w:rsidRPr="00712BA8" w:rsidRDefault="00C0709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118" w:type="dxa"/>
          </w:tcPr>
          <w:p w14:paraId="4B02BCEE" w14:textId="77777777" w:rsidR="00C0709A" w:rsidRPr="00712BA8" w:rsidRDefault="00C0709A">
            <w:pPr>
              <w:rPr>
                <w:sz w:val="24"/>
                <w:szCs w:val="28"/>
              </w:rPr>
            </w:pPr>
          </w:p>
        </w:tc>
      </w:tr>
      <w:tr w:rsidR="00712BA8" w14:paraId="6C4A090A" w14:textId="77777777" w:rsidTr="00712BA8">
        <w:tc>
          <w:tcPr>
            <w:tcW w:w="8636" w:type="dxa"/>
            <w:gridSpan w:val="3"/>
            <w:shd w:val="clear" w:color="auto" w:fill="DBE5F1" w:themeFill="accent1" w:themeFillTint="33"/>
          </w:tcPr>
          <w:p w14:paraId="5C2E0386" w14:textId="77777777" w:rsidR="00712BA8" w:rsidRPr="00712BA8" w:rsidRDefault="00712BA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SUUNNITELMA</w:t>
            </w:r>
          </w:p>
        </w:tc>
      </w:tr>
      <w:tr w:rsidR="00712BA8" w14:paraId="4EA57AF5" w14:textId="77777777" w:rsidTr="00F653DD">
        <w:trPr>
          <w:trHeight w:val="405"/>
        </w:trPr>
        <w:tc>
          <w:tcPr>
            <w:tcW w:w="1384" w:type="dxa"/>
            <w:vMerge w:val="restart"/>
            <w:shd w:val="clear" w:color="auto" w:fill="DBE5F1" w:themeFill="accent1" w:themeFillTint="33"/>
          </w:tcPr>
          <w:p w14:paraId="6F49AAE8" w14:textId="77777777" w:rsidR="00712BA8" w:rsidRPr="00712BA8" w:rsidRDefault="00712BA8" w:rsidP="00712BA8">
            <w:pPr>
              <w:rPr>
                <w:szCs w:val="28"/>
              </w:rPr>
            </w:pPr>
            <w:r w:rsidRPr="00712BA8">
              <w:rPr>
                <w:szCs w:val="28"/>
              </w:rPr>
              <w:t>Aloitus</w:t>
            </w:r>
          </w:p>
          <w:p w14:paraId="782E843C" w14:textId="77777777" w:rsidR="00712BA8" w:rsidRPr="00712BA8" w:rsidRDefault="00712BA8">
            <w:pPr>
              <w:rPr>
                <w:szCs w:val="28"/>
              </w:rPr>
            </w:pPr>
          </w:p>
          <w:p w14:paraId="2B93D8AD" w14:textId="77777777" w:rsidR="00712BA8" w:rsidRPr="00712BA8" w:rsidRDefault="00712BA8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1EC2775" w14:textId="77777777" w:rsidR="00712BA8" w:rsidRPr="00712BA8" w:rsidRDefault="00712BA8">
            <w:pPr>
              <w:rPr>
                <w:sz w:val="18"/>
                <w:szCs w:val="28"/>
              </w:rPr>
            </w:pPr>
            <w:r w:rsidRPr="00712BA8">
              <w:rPr>
                <w:sz w:val="18"/>
                <w:szCs w:val="28"/>
              </w:rPr>
              <w:t>käytettävä aika</w:t>
            </w:r>
            <w:r>
              <w:rPr>
                <w:sz w:val="18"/>
                <w:szCs w:val="28"/>
              </w:rPr>
              <w:t xml:space="preserve"> (min)</w:t>
            </w:r>
          </w:p>
        </w:tc>
        <w:tc>
          <w:tcPr>
            <w:tcW w:w="6118" w:type="dxa"/>
            <w:vMerge w:val="restart"/>
          </w:tcPr>
          <w:p w14:paraId="3BB29FB3" w14:textId="77777777" w:rsidR="00712BA8" w:rsidRPr="00712BA8" w:rsidRDefault="00712BA8">
            <w:pPr>
              <w:rPr>
                <w:sz w:val="24"/>
                <w:szCs w:val="28"/>
              </w:rPr>
            </w:pPr>
          </w:p>
        </w:tc>
      </w:tr>
      <w:tr w:rsidR="00712BA8" w14:paraId="7523778C" w14:textId="77777777" w:rsidTr="00F653DD">
        <w:trPr>
          <w:trHeight w:val="405"/>
        </w:trPr>
        <w:tc>
          <w:tcPr>
            <w:tcW w:w="1384" w:type="dxa"/>
            <w:vMerge/>
            <w:shd w:val="clear" w:color="auto" w:fill="DBE5F1" w:themeFill="accent1" w:themeFillTint="33"/>
          </w:tcPr>
          <w:p w14:paraId="3D6AD62E" w14:textId="77777777" w:rsidR="00712BA8" w:rsidRPr="00712BA8" w:rsidRDefault="00712BA8" w:rsidP="00712BA8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46A77FFF" w14:textId="77777777" w:rsidR="00712BA8" w:rsidRPr="00712BA8" w:rsidRDefault="00712BA8">
            <w:pPr>
              <w:rPr>
                <w:sz w:val="24"/>
                <w:szCs w:val="28"/>
              </w:rPr>
            </w:pPr>
          </w:p>
        </w:tc>
        <w:tc>
          <w:tcPr>
            <w:tcW w:w="6118" w:type="dxa"/>
            <w:vMerge/>
          </w:tcPr>
          <w:p w14:paraId="22E638F3" w14:textId="77777777" w:rsidR="00712BA8" w:rsidRPr="00712BA8" w:rsidRDefault="00712BA8">
            <w:pPr>
              <w:rPr>
                <w:sz w:val="24"/>
                <w:szCs w:val="28"/>
              </w:rPr>
            </w:pPr>
          </w:p>
        </w:tc>
      </w:tr>
      <w:tr w:rsidR="00712BA8" w14:paraId="224FE49B" w14:textId="77777777" w:rsidTr="00F653DD">
        <w:trPr>
          <w:trHeight w:val="405"/>
        </w:trPr>
        <w:tc>
          <w:tcPr>
            <w:tcW w:w="1384" w:type="dxa"/>
            <w:vMerge w:val="restart"/>
            <w:shd w:val="clear" w:color="auto" w:fill="DBE5F1" w:themeFill="accent1" w:themeFillTint="33"/>
          </w:tcPr>
          <w:p w14:paraId="6CAE3BAE" w14:textId="77777777" w:rsidR="00712BA8" w:rsidRPr="00712BA8" w:rsidRDefault="00712BA8" w:rsidP="00712BA8">
            <w:pPr>
              <w:rPr>
                <w:szCs w:val="28"/>
              </w:rPr>
            </w:pPr>
            <w:r w:rsidRPr="00712BA8">
              <w:rPr>
                <w:szCs w:val="28"/>
              </w:rPr>
              <w:t>Alku</w:t>
            </w:r>
            <w:r>
              <w:rPr>
                <w:szCs w:val="28"/>
              </w:rPr>
              <w:t>-</w:t>
            </w:r>
            <w:r w:rsidRPr="00712BA8">
              <w:rPr>
                <w:szCs w:val="28"/>
              </w:rPr>
              <w:t>lämmittely</w:t>
            </w:r>
          </w:p>
          <w:p w14:paraId="73346BEF" w14:textId="77777777" w:rsidR="00712BA8" w:rsidRPr="00712BA8" w:rsidRDefault="00712BA8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D1D950E" w14:textId="77777777" w:rsidR="00712BA8" w:rsidRPr="00712BA8" w:rsidRDefault="00712BA8">
            <w:pPr>
              <w:rPr>
                <w:sz w:val="18"/>
                <w:szCs w:val="28"/>
              </w:rPr>
            </w:pPr>
            <w:r w:rsidRPr="00712BA8">
              <w:rPr>
                <w:sz w:val="18"/>
                <w:szCs w:val="28"/>
              </w:rPr>
              <w:t>käytettävä aika</w:t>
            </w:r>
            <w:r>
              <w:rPr>
                <w:sz w:val="18"/>
                <w:szCs w:val="28"/>
              </w:rPr>
              <w:t xml:space="preserve"> (min)</w:t>
            </w:r>
          </w:p>
        </w:tc>
        <w:tc>
          <w:tcPr>
            <w:tcW w:w="6118" w:type="dxa"/>
            <w:vMerge w:val="restart"/>
          </w:tcPr>
          <w:p w14:paraId="32EBFCD9" w14:textId="77777777" w:rsidR="00712BA8" w:rsidRPr="00712BA8" w:rsidRDefault="00712BA8">
            <w:pPr>
              <w:rPr>
                <w:sz w:val="24"/>
                <w:szCs w:val="28"/>
              </w:rPr>
            </w:pPr>
          </w:p>
        </w:tc>
      </w:tr>
      <w:tr w:rsidR="00712BA8" w14:paraId="7D99F43A" w14:textId="77777777" w:rsidTr="00F653DD">
        <w:trPr>
          <w:trHeight w:val="405"/>
        </w:trPr>
        <w:tc>
          <w:tcPr>
            <w:tcW w:w="1384" w:type="dxa"/>
            <w:vMerge/>
            <w:shd w:val="clear" w:color="auto" w:fill="DBE5F1" w:themeFill="accent1" w:themeFillTint="33"/>
          </w:tcPr>
          <w:p w14:paraId="6E01C4A1" w14:textId="77777777" w:rsidR="00712BA8" w:rsidRPr="00712BA8" w:rsidRDefault="00712BA8" w:rsidP="00712BA8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54E148C7" w14:textId="77777777" w:rsidR="00712BA8" w:rsidRPr="00712BA8" w:rsidRDefault="00712BA8" w:rsidP="00712BA8">
            <w:pPr>
              <w:rPr>
                <w:sz w:val="24"/>
                <w:szCs w:val="28"/>
              </w:rPr>
            </w:pPr>
          </w:p>
        </w:tc>
        <w:tc>
          <w:tcPr>
            <w:tcW w:w="6118" w:type="dxa"/>
            <w:vMerge/>
          </w:tcPr>
          <w:p w14:paraId="61B1D089" w14:textId="77777777" w:rsidR="00712BA8" w:rsidRPr="00712BA8" w:rsidRDefault="00712BA8">
            <w:pPr>
              <w:rPr>
                <w:sz w:val="24"/>
                <w:szCs w:val="28"/>
              </w:rPr>
            </w:pPr>
          </w:p>
        </w:tc>
      </w:tr>
      <w:tr w:rsidR="00712BA8" w14:paraId="34B05D20" w14:textId="77777777" w:rsidTr="00F653DD">
        <w:trPr>
          <w:trHeight w:val="405"/>
        </w:trPr>
        <w:tc>
          <w:tcPr>
            <w:tcW w:w="1384" w:type="dxa"/>
            <w:vMerge w:val="restart"/>
            <w:shd w:val="clear" w:color="auto" w:fill="DBE5F1" w:themeFill="accent1" w:themeFillTint="33"/>
          </w:tcPr>
          <w:p w14:paraId="163B5AD2" w14:textId="77777777" w:rsidR="00712BA8" w:rsidRPr="00712BA8" w:rsidRDefault="00712BA8" w:rsidP="00712BA8">
            <w:pPr>
              <w:rPr>
                <w:szCs w:val="28"/>
              </w:rPr>
            </w:pPr>
            <w:r w:rsidRPr="00712BA8">
              <w:rPr>
                <w:szCs w:val="28"/>
              </w:rPr>
              <w:t>Harjoitusosa</w:t>
            </w:r>
          </w:p>
          <w:p w14:paraId="7E17E69A" w14:textId="77777777" w:rsidR="00712BA8" w:rsidRPr="00712BA8" w:rsidRDefault="00712BA8">
            <w:pPr>
              <w:rPr>
                <w:szCs w:val="28"/>
              </w:rPr>
            </w:pPr>
          </w:p>
          <w:p w14:paraId="75F6AA9D" w14:textId="77777777" w:rsidR="00712BA8" w:rsidRPr="00712BA8" w:rsidRDefault="00712BA8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2FC2EDE" w14:textId="77777777" w:rsidR="00712BA8" w:rsidRPr="00712BA8" w:rsidRDefault="00712BA8">
            <w:pPr>
              <w:rPr>
                <w:sz w:val="18"/>
                <w:szCs w:val="28"/>
              </w:rPr>
            </w:pPr>
            <w:r w:rsidRPr="00712BA8">
              <w:rPr>
                <w:sz w:val="18"/>
                <w:szCs w:val="28"/>
              </w:rPr>
              <w:t>käytettävä aika</w:t>
            </w:r>
            <w:r>
              <w:rPr>
                <w:sz w:val="18"/>
                <w:szCs w:val="28"/>
              </w:rPr>
              <w:t xml:space="preserve"> (min)</w:t>
            </w:r>
          </w:p>
        </w:tc>
        <w:tc>
          <w:tcPr>
            <w:tcW w:w="6118" w:type="dxa"/>
            <w:vMerge w:val="restart"/>
          </w:tcPr>
          <w:p w14:paraId="6F9EA86D" w14:textId="77777777" w:rsidR="00712BA8" w:rsidRPr="00712BA8" w:rsidRDefault="00712BA8">
            <w:pPr>
              <w:rPr>
                <w:sz w:val="24"/>
                <w:szCs w:val="28"/>
              </w:rPr>
            </w:pPr>
          </w:p>
        </w:tc>
      </w:tr>
      <w:tr w:rsidR="00712BA8" w14:paraId="3D252BE3" w14:textId="77777777" w:rsidTr="00F653DD">
        <w:trPr>
          <w:trHeight w:val="405"/>
        </w:trPr>
        <w:tc>
          <w:tcPr>
            <w:tcW w:w="1384" w:type="dxa"/>
            <w:vMerge/>
            <w:shd w:val="clear" w:color="auto" w:fill="DBE5F1" w:themeFill="accent1" w:themeFillTint="33"/>
          </w:tcPr>
          <w:p w14:paraId="6CF17475" w14:textId="77777777" w:rsidR="00712BA8" w:rsidRPr="00712BA8" w:rsidRDefault="00712BA8" w:rsidP="00712BA8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060D928F" w14:textId="77777777" w:rsidR="00712BA8" w:rsidRPr="00712BA8" w:rsidRDefault="00712BA8" w:rsidP="00712BA8">
            <w:pPr>
              <w:rPr>
                <w:sz w:val="24"/>
                <w:szCs w:val="28"/>
              </w:rPr>
            </w:pPr>
          </w:p>
        </w:tc>
        <w:tc>
          <w:tcPr>
            <w:tcW w:w="6118" w:type="dxa"/>
            <w:vMerge/>
          </w:tcPr>
          <w:p w14:paraId="51BC3AB6" w14:textId="77777777" w:rsidR="00712BA8" w:rsidRPr="00712BA8" w:rsidRDefault="00712BA8">
            <w:pPr>
              <w:rPr>
                <w:sz w:val="24"/>
                <w:szCs w:val="28"/>
              </w:rPr>
            </w:pPr>
          </w:p>
        </w:tc>
      </w:tr>
      <w:tr w:rsidR="00712BA8" w14:paraId="0A0A968E" w14:textId="77777777" w:rsidTr="00F653DD">
        <w:trPr>
          <w:trHeight w:val="405"/>
        </w:trPr>
        <w:tc>
          <w:tcPr>
            <w:tcW w:w="1384" w:type="dxa"/>
            <w:vMerge w:val="restart"/>
            <w:shd w:val="clear" w:color="auto" w:fill="DBE5F1" w:themeFill="accent1" w:themeFillTint="33"/>
          </w:tcPr>
          <w:p w14:paraId="56118026" w14:textId="77777777" w:rsidR="00712BA8" w:rsidRPr="00712BA8" w:rsidRDefault="00712BA8">
            <w:pPr>
              <w:rPr>
                <w:szCs w:val="28"/>
              </w:rPr>
            </w:pPr>
            <w:r w:rsidRPr="00712BA8">
              <w:rPr>
                <w:szCs w:val="28"/>
              </w:rPr>
              <w:t>Lopetus</w:t>
            </w:r>
          </w:p>
          <w:p w14:paraId="786E2617" w14:textId="77777777" w:rsidR="00712BA8" w:rsidRPr="00712BA8" w:rsidRDefault="00712BA8">
            <w:pPr>
              <w:rPr>
                <w:szCs w:val="28"/>
              </w:rPr>
            </w:pPr>
          </w:p>
          <w:p w14:paraId="34B83CF6" w14:textId="77777777" w:rsidR="00712BA8" w:rsidRPr="00712BA8" w:rsidRDefault="00712BA8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B0785E8" w14:textId="77777777" w:rsidR="00712BA8" w:rsidRPr="00712BA8" w:rsidRDefault="00712BA8">
            <w:pPr>
              <w:rPr>
                <w:sz w:val="18"/>
                <w:szCs w:val="28"/>
              </w:rPr>
            </w:pPr>
            <w:r w:rsidRPr="00712BA8">
              <w:rPr>
                <w:sz w:val="18"/>
                <w:szCs w:val="28"/>
              </w:rPr>
              <w:t>käytettävä aika</w:t>
            </w:r>
            <w:r>
              <w:rPr>
                <w:sz w:val="18"/>
                <w:szCs w:val="28"/>
              </w:rPr>
              <w:t xml:space="preserve"> (min)</w:t>
            </w:r>
          </w:p>
        </w:tc>
        <w:tc>
          <w:tcPr>
            <w:tcW w:w="6118" w:type="dxa"/>
            <w:vMerge w:val="restart"/>
          </w:tcPr>
          <w:p w14:paraId="0AA8D546" w14:textId="77777777" w:rsidR="00712BA8" w:rsidRPr="00712BA8" w:rsidRDefault="00712BA8">
            <w:pPr>
              <w:rPr>
                <w:sz w:val="24"/>
                <w:szCs w:val="28"/>
              </w:rPr>
            </w:pPr>
          </w:p>
        </w:tc>
      </w:tr>
      <w:tr w:rsidR="00712BA8" w14:paraId="1F9DEDFC" w14:textId="77777777" w:rsidTr="00F653DD">
        <w:trPr>
          <w:trHeight w:val="405"/>
        </w:trPr>
        <w:tc>
          <w:tcPr>
            <w:tcW w:w="1384" w:type="dxa"/>
            <w:vMerge/>
            <w:shd w:val="clear" w:color="auto" w:fill="DBE5F1" w:themeFill="accent1" w:themeFillTint="33"/>
          </w:tcPr>
          <w:p w14:paraId="533E7AEF" w14:textId="77777777" w:rsidR="00712BA8" w:rsidRPr="00712BA8" w:rsidRDefault="00712BA8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1EFF0941" w14:textId="77777777" w:rsidR="00712BA8" w:rsidRPr="00712BA8" w:rsidRDefault="00712BA8" w:rsidP="00712BA8">
            <w:pPr>
              <w:rPr>
                <w:sz w:val="24"/>
                <w:szCs w:val="28"/>
              </w:rPr>
            </w:pPr>
          </w:p>
        </w:tc>
        <w:tc>
          <w:tcPr>
            <w:tcW w:w="6118" w:type="dxa"/>
            <w:vMerge/>
          </w:tcPr>
          <w:p w14:paraId="3912C1B4" w14:textId="77777777" w:rsidR="00712BA8" w:rsidRPr="00712BA8" w:rsidRDefault="00712BA8">
            <w:pPr>
              <w:rPr>
                <w:sz w:val="24"/>
                <w:szCs w:val="28"/>
              </w:rPr>
            </w:pPr>
          </w:p>
        </w:tc>
      </w:tr>
      <w:tr w:rsidR="00712BA8" w14:paraId="39F6517B" w14:textId="77777777" w:rsidTr="00F653DD">
        <w:tc>
          <w:tcPr>
            <w:tcW w:w="8636" w:type="dxa"/>
            <w:gridSpan w:val="3"/>
            <w:shd w:val="clear" w:color="auto" w:fill="C2D69B" w:themeFill="accent3" w:themeFillTint="99"/>
          </w:tcPr>
          <w:p w14:paraId="08BF9CFD" w14:textId="77777777" w:rsidR="00712BA8" w:rsidRPr="00712BA8" w:rsidRDefault="00712BA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MERKINNÄT / PALAUTE</w:t>
            </w:r>
          </w:p>
        </w:tc>
      </w:tr>
      <w:tr w:rsidR="00C0709A" w14:paraId="73B0D38D" w14:textId="77777777" w:rsidTr="00F653DD">
        <w:tc>
          <w:tcPr>
            <w:tcW w:w="2518" w:type="dxa"/>
            <w:gridSpan w:val="2"/>
            <w:shd w:val="clear" w:color="auto" w:fill="C2D69B" w:themeFill="accent3" w:themeFillTint="99"/>
          </w:tcPr>
          <w:p w14:paraId="39A09EAC" w14:textId="77777777" w:rsidR="00C0709A" w:rsidRPr="00712BA8" w:rsidRDefault="00C0709A">
            <w:pPr>
              <w:rPr>
                <w:szCs w:val="28"/>
              </w:rPr>
            </w:pPr>
            <w:r w:rsidRPr="00712BA8">
              <w:rPr>
                <w:szCs w:val="28"/>
              </w:rPr>
              <w:t>Lasten palaute tuokiosta</w:t>
            </w:r>
          </w:p>
          <w:p w14:paraId="61F3EECB" w14:textId="77777777" w:rsidR="00C0709A" w:rsidRPr="00712BA8" w:rsidRDefault="00C0709A">
            <w:pPr>
              <w:rPr>
                <w:szCs w:val="28"/>
              </w:rPr>
            </w:pPr>
          </w:p>
          <w:p w14:paraId="661CD86E" w14:textId="77777777" w:rsidR="00C0709A" w:rsidRPr="00712BA8" w:rsidRDefault="00C0709A">
            <w:pPr>
              <w:rPr>
                <w:szCs w:val="28"/>
              </w:rPr>
            </w:pPr>
          </w:p>
        </w:tc>
        <w:tc>
          <w:tcPr>
            <w:tcW w:w="6118" w:type="dxa"/>
          </w:tcPr>
          <w:p w14:paraId="7BA7E95F" w14:textId="77777777" w:rsidR="00C0709A" w:rsidRPr="00712BA8" w:rsidRDefault="00C0709A">
            <w:pPr>
              <w:rPr>
                <w:sz w:val="24"/>
                <w:szCs w:val="28"/>
              </w:rPr>
            </w:pPr>
          </w:p>
        </w:tc>
      </w:tr>
      <w:tr w:rsidR="00C0709A" w14:paraId="5C4FE90B" w14:textId="77777777" w:rsidTr="00F653DD">
        <w:tc>
          <w:tcPr>
            <w:tcW w:w="2518" w:type="dxa"/>
            <w:gridSpan w:val="2"/>
            <w:shd w:val="clear" w:color="auto" w:fill="C2D69B" w:themeFill="accent3" w:themeFillTint="99"/>
          </w:tcPr>
          <w:p w14:paraId="61B0B3BE" w14:textId="77777777" w:rsidR="00C0709A" w:rsidRPr="00712BA8" w:rsidRDefault="00C0709A">
            <w:pPr>
              <w:rPr>
                <w:szCs w:val="28"/>
              </w:rPr>
            </w:pPr>
            <w:r w:rsidRPr="00712BA8">
              <w:rPr>
                <w:szCs w:val="28"/>
              </w:rPr>
              <w:t xml:space="preserve">Huomioitavaa </w:t>
            </w:r>
            <w:r w:rsidR="00712BA8" w:rsidRPr="00712BA8">
              <w:rPr>
                <w:szCs w:val="28"/>
              </w:rPr>
              <w:t>/</w:t>
            </w:r>
            <w:r w:rsidRPr="00712BA8">
              <w:rPr>
                <w:szCs w:val="28"/>
              </w:rPr>
              <w:t xml:space="preserve"> omat kommentit tuokiosta</w:t>
            </w:r>
          </w:p>
          <w:p w14:paraId="52EC730A" w14:textId="77777777" w:rsidR="00712BA8" w:rsidRPr="00712BA8" w:rsidRDefault="00712BA8">
            <w:pPr>
              <w:rPr>
                <w:szCs w:val="28"/>
              </w:rPr>
            </w:pPr>
          </w:p>
          <w:p w14:paraId="54061981" w14:textId="77777777" w:rsidR="00C0709A" w:rsidRPr="00712BA8" w:rsidRDefault="00C0709A">
            <w:pPr>
              <w:rPr>
                <w:szCs w:val="28"/>
              </w:rPr>
            </w:pPr>
          </w:p>
        </w:tc>
        <w:tc>
          <w:tcPr>
            <w:tcW w:w="6118" w:type="dxa"/>
          </w:tcPr>
          <w:p w14:paraId="090D3FA9" w14:textId="77777777" w:rsidR="00C0709A" w:rsidRPr="00712BA8" w:rsidRDefault="00C0709A">
            <w:pPr>
              <w:rPr>
                <w:sz w:val="24"/>
                <w:szCs w:val="28"/>
              </w:rPr>
            </w:pPr>
          </w:p>
        </w:tc>
      </w:tr>
      <w:bookmarkEnd w:id="0"/>
    </w:tbl>
    <w:p w14:paraId="00AC431C" w14:textId="77777777" w:rsidR="00C0709A" w:rsidRPr="00C0709A" w:rsidRDefault="00C0709A" w:rsidP="00A92120">
      <w:pPr>
        <w:rPr>
          <w:sz w:val="28"/>
          <w:szCs w:val="28"/>
        </w:rPr>
      </w:pPr>
    </w:p>
    <w:sectPr w:rsidR="00C0709A" w:rsidRPr="00C0709A" w:rsidSect="00F653DD">
      <w:headerReference w:type="default" r:id="rId6"/>
      <w:footerReference w:type="default" r:id="rId7"/>
      <w:pgSz w:w="11906" w:h="16838"/>
      <w:pgMar w:top="212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C42E1" w14:textId="77777777" w:rsidR="00C0709A" w:rsidRDefault="00C0709A" w:rsidP="00C0709A">
      <w:pPr>
        <w:spacing w:after="0" w:line="240" w:lineRule="auto"/>
      </w:pPr>
      <w:r>
        <w:separator/>
      </w:r>
    </w:p>
  </w:endnote>
  <w:endnote w:type="continuationSeparator" w:id="0">
    <w:p w14:paraId="70F186E6" w14:textId="77777777" w:rsidR="00C0709A" w:rsidRDefault="00C0709A" w:rsidP="00C0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F61B" w14:textId="1A23EE43" w:rsidR="00712BA8" w:rsidRPr="00712BA8" w:rsidRDefault="00712BA8" w:rsidP="002173C2">
    <w:pPr>
      <w:pStyle w:val="Alatunniste"/>
      <w:tabs>
        <w:tab w:val="clear" w:pos="4819"/>
        <w:tab w:val="center" w:pos="6521"/>
      </w:tabs>
      <w:rPr>
        <w:sz w:val="20"/>
      </w:rPr>
    </w:pPr>
    <w:r w:rsidRPr="00712BA8">
      <w:rPr>
        <w:sz w:val="20"/>
      </w:rPr>
      <w:t>Suomen Olympiakomitea 2018</w:t>
    </w:r>
    <w:r w:rsidR="002173C2">
      <w:rPr>
        <w:sz w:val="20"/>
      </w:rPr>
      <w:tab/>
      <w:t>Lataa materiaali sähköisenä sivulta: www.olympiakomitea.fi/kerhomateriaalit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8862" w14:textId="77777777" w:rsidR="00C0709A" w:rsidRDefault="00C0709A" w:rsidP="00C0709A">
      <w:pPr>
        <w:spacing w:after="0" w:line="240" w:lineRule="auto"/>
      </w:pPr>
      <w:r>
        <w:separator/>
      </w:r>
    </w:p>
  </w:footnote>
  <w:footnote w:type="continuationSeparator" w:id="0">
    <w:p w14:paraId="003C1CFD" w14:textId="77777777" w:rsidR="00C0709A" w:rsidRDefault="00C0709A" w:rsidP="00C0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B691" w14:textId="36887B0B" w:rsidR="00C0709A" w:rsidRDefault="00C0709A">
    <w:pPr>
      <w:pStyle w:val="Yltunniste"/>
    </w:pPr>
    <w:proofErr w:type="spellStart"/>
    <w:r w:rsidRPr="00712BA8">
      <w:rPr>
        <w:sz w:val="20"/>
      </w:rPr>
      <w:t>Liikuntakerhon</w:t>
    </w:r>
    <w:proofErr w:type="spellEnd"/>
    <w:r w:rsidRPr="00712BA8">
      <w:rPr>
        <w:sz w:val="20"/>
      </w:rPr>
      <w:t xml:space="preserve"> tuokiosuunnitelmapohja</w:t>
    </w:r>
    <w:r w:rsidR="00712BA8" w:rsidRPr="00712BA8">
      <w:rPr>
        <w:sz w:val="20"/>
      </w:rPr>
      <w:tab/>
    </w:r>
    <w:r w:rsidR="00712BA8">
      <w:tab/>
    </w:r>
    <w:r w:rsidR="00617611">
      <w:rPr>
        <w:noProof/>
      </w:rPr>
      <w:drawing>
        <wp:inline distT="0" distB="0" distL="0" distR="0" wp14:anchorId="5180B12A" wp14:editId="3C7D6EB1">
          <wp:extent cx="952500" cy="1048771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245" cy="10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2BA8">
      <w:tab/>
    </w:r>
    <w:r w:rsidR="00712B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9A"/>
    <w:rsid w:val="0001514D"/>
    <w:rsid w:val="00026DFE"/>
    <w:rsid w:val="000411D9"/>
    <w:rsid w:val="001B0EE3"/>
    <w:rsid w:val="001C385B"/>
    <w:rsid w:val="002173C2"/>
    <w:rsid w:val="00294780"/>
    <w:rsid w:val="002D75BC"/>
    <w:rsid w:val="0033784C"/>
    <w:rsid w:val="00417188"/>
    <w:rsid w:val="004C1C9B"/>
    <w:rsid w:val="004E77E1"/>
    <w:rsid w:val="005A7DCE"/>
    <w:rsid w:val="00617611"/>
    <w:rsid w:val="00712BA8"/>
    <w:rsid w:val="00713199"/>
    <w:rsid w:val="007608BF"/>
    <w:rsid w:val="007F5FBB"/>
    <w:rsid w:val="00A92120"/>
    <w:rsid w:val="00AE30A3"/>
    <w:rsid w:val="00AF341F"/>
    <w:rsid w:val="00C0709A"/>
    <w:rsid w:val="00C14564"/>
    <w:rsid w:val="00C30C7B"/>
    <w:rsid w:val="00C84633"/>
    <w:rsid w:val="00CA7412"/>
    <w:rsid w:val="00DB34A7"/>
    <w:rsid w:val="00F4671A"/>
    <w:rsid w:val="00F6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1F7B"/>
  <w15:docId w15:val="{A4C530C1-F151-43F2-A868-ED58D331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07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709A"/>
  </w:style>
  <w:style w:type="paragraph" w:styleId="Alatunniste">
    <w:name w:val="footer"/>
    <w:basedOn w:val="Normaali"/>
    <w:link w:val="AlatunnisteChar"/>
    <w:uiPriority w:val="99"/>
    <w:unhideWhenUsed/>
    <w:rsid w:val="00C07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709A"/>
  </w:style>
  <w:style w:type="table" w:styleId="TaulukkoRuudukko">
    <w:name w:val="Table Grid"/>
    <w:basedOn w:val="Normaalitaulukko"/>
    <w:uiPriority w:val="59"/>
    <w:rsid w:val="00C0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712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Laaksonen</dc:creator>
  <cp:lastModifiedBy>Maria Ulvinen</cp:lastModifiedBy>
  <cp:revision>4</cp:revision>
  <dcterms:created xsi:type="dcterms:W3CDTF">2018-03-07T11:32:00Z</dcterms:created>
  <dcterms:modified xsi:type="dcterms:W3CDTF">2018-08-31T08:30:00Z</dcterms:modified>
</cp:coreProperties>
</file>