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F4B9C" w14:textId="52DB33E6" w:rsidR="00092427" w:rsidRDefault="007B468A">
      <w:pPr>
        <w:rPr>
          <w:b/>
        </w:rPr>
      </w:pPr>
      <w:bookmarkStart w:id="0" w:name="_GoBack"/>
      <w:bookmarkEnd w:id="0"/>
      <w:r w:rsidRPr="00857685">
        <w:rPr>
          <w:b/>
        </w:rPr>
        <w:t>VAIKUTTAVUUSKETJU</w:t>
      </w:r>
    </w:p>
    <w:p w14:paraId="3E62F29E" w14:textId="7284D60F" w:rsidR="00EE4404" w:rsidRDefault="00EE4404">
      <w:pPr>
        <w:rPr>
          <w:b/>
        </w:rPr>
      </w:pPr>
      <w:r>
        <w:rPr>
          <w:b/>
        </w:rPr>
        <w:t>Organisaatio: __________________________</w:t>
      </w:r>
    </w:p>
    <w:p w14:paraId="11D9E9E0" w14:textId="6A8E9242" w:rsidR="007B468A" w:rsidRDefault="00FA6135">
      <w:r>
        <w:rPr>
          <w:noProof/>
        </w:rPr>
        <w:drawing>
          <wp:anchor distT="0" distB="0" distL="114300" distR="114300" simplePos="0" relativeHeight="251658240" behindDoc="1" locked="0" layoutInCell="1" allowOverlap="1" wp14:anchorId="3F5CB255" wp14:editId="47C670F1">
            <wp:simplePos x="0" y="0"/>
            <wp:positionH relativeFrom="column">
              <wp:posOffset>-588645</wp:posOffset>
            </wp:positionH>
            <wp:positionV relativeFrom="paragraph">
              <wp:posOffset>675640</wp:posOffset>
            </wp:positionV>
            <wp:extent cx="678815" cy="678815"/>
            <wp:effectExtent l="0" t="38100" r="0" b="45085"/>
            <wp:wrapNone/>
            <wp:docPr id="2" name="Kuva 2" descr="Suuntanuoli: kaarre vastapäivää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LineCurveCounterclockwis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54669">
                      <a:off x="0" y="0"/>
                      <a:ext cx="67881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5A6FE76" wp14:editId="141A22B8">
            <wp:simplePos x="0" y="0"/>
            <wp:positionH relativeFrom="column">
              <wp:posOffset>-545465</wp:posOffset>
            </wp:positionH>
            <wp:positionV relativeFrom="paragraph">
              <wp:posOffset>3248660</wp:posOffset>
            </wp:positionV>
            <wp:extent cx="753110" cy="753110"/>
            <wp:effectExtent l="0" t="38100" r="0" b="46990"/>
            <wp:wrapNone/>
            <wp:docPr id="7" name="Kuva 7" descr="Suuntanuoli: kaarre vastapäivää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LineCurveCounterclockwis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54669"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CAEE644" wp14:editId="040377DE">
            <wp:simplePos x="0" y="0"/>
            <wp:positionH relativeFrom="column">
              <wp:posOffset>-551815</wp:posOffset>
            </wp:positionH>
            <wp:positionV relativeFrom="paragraph">
              <wp:posOffset>2343785</wp:posOffset>
            </wp:positionV>
            <wp:extent cx="649605" cy="649605"/>
            <wp:effectExtent l="0" t="38100" r="0" b="36195"/>
            <wp:wrapNone/>
            <wp:docPr id="6" name="Kuva 6" descr="Suuntanuoli: kaarre vastapäivää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LineCurveCounterclockwis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54669">
                      <a:off x="0" y="0"/>
                      <a:ext cx="64960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A3F3A52" wp14:editId="0A9C5F31">
            <wp:simplePos x="0" y="0"/>
            <wp:positionH relativeFrom="column">
              <wp:posOffset>-548005</wp:posOffset>
            </wp:positionH>
            <wp:positionV relativeFrom="paragraph">
              <wp:posOffset>1518920</wp:posOffset>
            </wp:positionV>
            <wp:extent cx="626110" cy="626110"/>
            <wp:effectExtent l="0" t="38100" r="0" b="40640"/>
            <wp:wrapNone/>
            <wp:docPr id="4" name="Kuva 4" descr="Suuntanuoli: kaarre vastapäivää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LineCurveCounterclockwis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54669">
                      <a:off x="0" y="0"/>
                      <a:ext cx="62611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6D7595A" wp14:editId="5BDE923C">
            <wp:simplePos x="0" y="0"/>
            <wp:positionH relativeFrom="column">
              <wp:posOffset>-535305</wp:posOffset>
            </wp:positionH>
            <wp:positionV relativeFrom="paragraph">
              <wp:posOffset>5117465</wp:posOffset>
            </wp:positionV>
            <wp:extent cx="787400" cy="787400"/>
            <wp:effectExtent l="0" t="19050" r="0" b="50800"/>
            <wp:wrapNone/>
            <wp:docPr id="9" name="Kuva 9" descr="Suuntanuoli: kaarre vastapäivää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LineCurveCounterclockwis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54669"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932BAFE" wp14:editId="35F617C0">
            <wp:simplePos x="0" y="0"/>
            <wp:positionH relativeFrom="column">
              <wp:posOffset>-535305</wp:posOffset>
            </wp:positionH>
            <wp:positionV relativeFrom="paragraph">
              <wp:posOffset>4109720</wp:posOffset>
            </wp:positionV>
            <wp:extent cx="800100" cy="800100"/>
            <wp:effectExtent l="0" t="19050" r="0" b="38100"/>
            <wp:wrapNone/>
            <wp:docPr id="8" name="Kuva 8" descr="Suuntanuoli: kaarre vastapäivää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LineCurveCounterclockwis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54669"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404">
        <w:rPr>
          <w:b/>
        </w:rPr>
        <w:t>Hanke / toiminta</w:t>
      </w:r>
      <w:r w:rsidR="008670D0">
        <w:rPr>
          <w:b/>
        </w:rPr>
        <w:t xml:space="preserve"> / osa-alue</w:t>
      </w:r>
      <w:r w:rsidR="00EE4404">
        <w:rPr>
          <w:b/>
        </w:rPr>
        <w:t>, jota vaikuttavuusketju kuvaa: ________________________________</w:t>
      </w:r>
    </w:p>
    <w:tbl>
      <w:tblPr>
        <w:tblStyle w:val="TaulukkoRuudukko"/>
        <w:tblW w:w="10527" w:type="dxa"/>
        <w:tblLook w:val="04A0" w:firstRow="1" w:lastRow="0" w:firstColumn="1" w:lastColumn="0" w:noHBand="0" w:noVBand="1"/>
      </w:tblPr>
      <w:tblGrid>
        <w:gridCol w:w="10527"/>
      </w:tblGrid>
      <w:tr w:rsidR="007B468A" w14:paraId="13B892D0" w14:textId="77777777" w:rsidTr="005947C1">
        <w:trPr>
          <w:trHeight w:val="1123"/>
        </w:trPr>
        <w:tc>
          <w:tcPr>
            <w:tcW w:w="10527" w:type="dxa"/>
          </w:tcPr>
          <w:p w14:paraId="651FB15C" w14:textId="7E2A1CDA" w:rsidR="00A422F2" w:rsidRPr="00A422F2" w:rsidRDefault="007B468A" w:rsidP="00A422F2">
            <w:r>
              <w:t>TARVE</w:t>
            </w:r>
            <w:r w:rsidR="00D765E2">
              <w:t xml:space="preserve"> </w:t>
            </w:r>
            <w:r w:rsidR="003F1359">
              <w:t>–</w:t>
            </w:r>
            <w:r w:rsidR="00D765E2">
              <w:t xml:space="preserve"> </w:t>
            </w:r>
            <w:r w:rsidR="00A422F2" w:rsidRPr="009A04DC">
              <w:rPr>
                <w:sz w:val="18"/>
                <w:szCs w:val="18"/>
              </w:rPr>
              <w:t xml:space="preserve">Tunnistettu </w:t>
            </w:r>
            <w:proofErr w:type="gramStart"/>
            <w:r w:rsidR="0029573F" w:rsidRPr="009A04DC">
              <w:rPr>
                <w:sz w:val="18"/>
                <w:szCs w:val="18"/>
              </w:rPr>
              <w:t>tarve</w:t>
            </w:r>
            <w:proofErr w:type="gramEnd"/>
            <w:r w:rsidR="00A422F2" w:rsidRPr="009A04DC">
              <w:rPr>
                <w:sz w:val="18"/>
                <w:szCs w:val="18"/>
              </w:rPr>
              <w:t xml:space="preserve"> jota ollaan </w:t>
            </w:r>
            <w:r w:rsidR="0029573F" w:rsidRPr="009A04DC">
              <w:rPr>
                <w:sz w:val="18"/>
                <w:szCs w:val="18"/>
              </w:rPr>
              <w:t>tyydyttämässä</w:t>
            </w:r>
            <w:r w:rsidR="00A422F2" w:rsidRPr="009A04DC">
              <w:rPr>
                <w:sz w:val="18"/>
                <w:szCs w:val="18"/>
              </w:rPr>
              <w:t xml:space="preserve"> tai puute jota ollaan poistamassa yhteiskunnassa tai </w:t>
            </w:r>
            <w:r w:rsidR="0029573F" w:rsidRPr="009A04DC">
              <w:rPr>
                <w:sz w:val="18"/>
                <w:szCs w:val="18"/>
              </w:rPr>
              <w:t>tietyssä</w:t>
            </w:r>
            <w:r w:rsidR="00A422F2" w:rsidRPr="009A04DC">
              <w:rPr>
                <w:sz w:val="18"/>
                <w:szCs w:val="18"/>
              </w:rPr>
              <w:t xml:space="preserve"> </w:t>
            </w:r>
            <w:r w:rsidR="0029573F" w:rsidRPr="009A04DC">
              <w:rPr>
                <w:sz w:val="18"/>
                <w:szCs w:val="18"/>
              </w:rPr>
              <w:t>kohderyhmässä</w:t>
            </w:r>
            <w:r w:rsidR="00A422F2" w:rsidRPr="00A422F2">
              <w:t xml:space="preserve"> </w:t>
            </w:r>
          </w:p>
          <w:p w14:paraId="6FEDE008" w14:textId="6E3AFFEE" w:rsidR="007B468A" w:rsidRDefault="007B468A"/>
        </w:tc>
      </w:tr>
      <w:tr w:rsidR="007B468A" w14:paraId="2B28F22B" w14:textId="77777777" w:rsidTr="00FA6135">
        <w:trPr>
          <w:trHeight w:val="1338"/>
        </w:trPr>
        <w:tc>
          <w:tcPr>
            <w:tcW w:w="10527" w:type="dxa"/>
          </w:tcPr>
          <w:p w14:paraId="2AE4EB70" w14:textId="004C06E6" w:rsidR="007B468A" w:rsidRDefault="007B468A">
            <w:r>
              <w:t>VISIO</w:t>
            </w:r>
            <w:r w:rsidR="00D765E2">
              <w:t xml:space="preserve"> </w:t>
            </w:r>
            <w:r w:rsidR="003F1359">
              <w:t>–</w:t>
            </w:r>
            <w:r w:rsidR="00D765E2">
              <w:t xml:space="preserve"> </w:t>
            </w:r>
            <w:r w:rsidR="003F1359" w:rsidRPr="009A04DC">
              <w:rPr>
                <w:sz w:val="18"/>
                <w:szCs w:val="18"/>
              </w:rPr>
              <w:t>mi</w:t>
            </w:r>
            <w:r w:rsidR="00394D78" w:rsidRPr="009A04DC">
              <w:rPr>
                <w:sz w:val="18"/>
                <w:szCs w:val="18"/>
              </w:rPr>
              <w:t xml:space="preserve">kä </w:t>
            </w:r>
            <w:r w:rsidR="005828C6" w:rsidRPr="009A04DC">
              <w:rPr>
                <w:sz w:val="18"/>
                <w:szCs w:val="18"/>
              </w:rPr>
              <w:t>tilanne on 5-10 vuoden kuluttua / mitä</w:t>
            </w:r>
            <w:r w:rsidR="003F1359" w:rsidRPr="009A04DC">
              <w:rPr>
                <w:sz w:val="18"/>
                <w:szCs w:val="18"/>
              </w:rPr>
              <w:t xml:space="preserve"> </w:t>
            </w:r>
            <w:r w:rsidR="00D765E2" w:rsidRPr="009A04DC">
              <w:rPr>
                <w:sz w:val="18"/>
                <w:szCs w:val="18"/>
              </w:rPr>
              <w:t>halu</w:t>
            </w:r>
            <w:r w:rsidR="003F1359" w:rsidRPr="009A04DC">
              <w:rPr>
                <w:sz w:val="18"/>
                <w:szCs w:val="18"/>
              </w:rPr>
              <w:t xml:space="preserve">taan </w:t>
            </w:r>
            <w:r w:rsidR="00D765E2" w:rsidRPr="009A04DC">
              <w:rPr>
                <w:sz w:val="18"/>
                <w:szCs w:val="18"/>
              </w:rPr>
              <w:t>saavuttaa</w:t>
            </w:r>
            <w:r w:rsidR="00124477" w:rsidRPr="009A04DC">
              <w:rPr>
                <w:sz w:val="18"/>
                <w:szCs w:val="18"/>
              </w:rPr>
              <w:t xml:space="preserve"> seuraavien vuosien aikana</w:t>
            </w:r>
            <w:r w:rsidR="00D765E2" w:rsidRPr="009A04DC">
              <w:rPr>
                <w:sz w:val="18"/>
                <w:szCs w:val="18"/>
              </w:rPr>
              <w:t>?</w:t>
            </w:r>
          </w:p>
        </w:tc>
      </w:tr>
      <w:tr w:rsidR="007B468A" w14:paraId="295481AC" w14:textId="77777777" w:rsidTr="00FA6135">
        <w:trPr>
          <w:trHeight w:val="1371"/>
        </w:trPr>
        <w:tc>
          <w:tcPr>
            <w:tcW w:w="10527" w:type="dxa"/>
          </w:tcPr>
          <w:p w14:paraId="5CDF243A" w14:textId="4427A0A2" w:rsidR="007B468A" w:rsidRDefault="007B468A">
            <w:pPr>
              <w:rPr>
                <w:sz w:val="18"/>
                <w:szCs w:val="18"/>
              </w:rPr>
            </w:pPr>
            <w:r>
              <w:t>TAVOITTEET</w:t>
            </w:r>
            <w:r w:rsidR="00D765E2">
              <w:t xml:space="preserve"> </w:t>
            </w:r>
            <w:r w:rsidR="00DD3D2D">
              <w:t>-</w:t>
            </w:r>
            <w:r w:rsidR="00D765E2">
              <w:t xml:space="preserve"> </w:t>
            </w:r>
            <w:r w:rsidR="00DD3D2D">
              <w:rPr>
                <w:sz w:val="18"/>
                <w:szCs w:val="18"/>
              </w:rPr>
              <w:t>Määritellyt</w:t>
            </w:r>
            <w:r w:rsidR="00DD3D2D" w:rsidRPr="00DD3D2D">
              <w:rPr>
                <w:sz w:val="18"/>
                <w:szCs w:val="18"/>
              </w:rPr>
              <w:t xml:space="preserve"> tavoit</w:t>
            </w:r>
            <w:r w:rsidR="00177D7C">
              <w:rPr>
                <w:sz w:val="18"/>
                <w:szCs w:val="18"/>
              </w:rPr>
              <w:t>t</w:t>
            </w:r>
            <w:r w:rsidR="00DD3D2D">
              <w:rPr>
                <w:sz w:val="18"/>
                <w:szCs w:val="18"/>
              </w:rPr>
              <w:t>e</w:t>
            </w:r>
            <w:r w:rsidR="00DD3D2D" w:rsidRPr="00DD3D2D">
              <w:rPr>
                <w:sz w:val="18"/>
                <w:szCs w:val="18"/>
              </w:rPr>
              <w:t>e</w:t>
            </w:r>
            <w:r w:rsidR="00177D7C">
              <w:rPr>
                <w:sz w:val="18"/>
                <w:szCs w:val="18"/>
              </w:rPr>
              <w:t>t</w:t>
            </w:r>
            <w:r w:rsidR="00DD3D2D" w:rsidRPr="00DD3D2D">
              <w:rPr>
                <w:sz w:val="18"/>
                <w:szCs w:val="18"/>
              </w:rPr>
              <w:t xml:space="preserve"> tarpeen tyydyttämiseksi tai puutteen poistamiseksi </w:t>
            </w:r>
            <w:r w:rsidR="00177D7C">
              <w:rPr>
                <w:sz w:val="18"/>
                <w:szCs w:val="18"/>
              </w:rPr>
              <w:t>ja vision toteuttamiseksi</w:t>
            </w:r>
          </w:p>
          <w:p w14:paraId="3F4A506D" w14:textId="20FC3CD1" w:rsidR="00FA6135" w:rsidRDefault="00FA6135"/>
          <w:p w14:paraId="777D9F48" w14:textId="4146BFCC" w:rsidR="004A143E" w:rsidRDefault="004A143E"/>
        </w:tc>
      </w:tr>
      <w:tr w:rsidR="007B468A" w14:paraId="4652CF09" w14:textId="77777777" w:rsidTr="00FA6135">
        <w:trPr>
          <w:trHeight w:val="1306"/>
        </w:trPr>
        <w:tc>
          <w:tcPr>
            <w:tcW w:w="10527" w:type="dxa"/>
          </w:tcPr>
          <w:p w14:paraId="682575F6" w14:textId="77777777" w:rsidR="00DF1A2C" w:rsidRPr="003D29D5" w:rsidRDefault="00DF1A2C" w:rsidP="00DF1A2C">
            <w:r>
              <w:t xml:space="preserve">TEKO/TOIMENPITEET - </w:t>
            </w:r>
            <w:r w:rsidRPr="00347397">
              <w:rPr>
                <w:sz w:val="18"/>
                <w:szCs w:val="18"/>
              </w:rPr>
              <w:t>Mitattava tehty työ, toimenpiteet, palvelu tai tuote loppukäyttäjälle</w:t>
            </w:r>
          </w:p>
          <w:p w14:paraId="29FF6858" w14:textId="2B36CE59" w:rsidR="007B468A" w:rsidRDefault="007B468A" w:rsidP="00DF1A2C"/>
        </w:tc>
      </w:tr>
      <w:tr w:rsidR="007B468A" w14:paraId="5604CD72" w14:textId="77777777" w:rsidTr="00FA6135">
        <w:trPr>
          <w:trHeight w:val="1268"/>
        </w:trPr>
        <w:tc>
          <w:tcPr>
            <w:tcW w:w="10527" w:type="dxa"/>
          </w:tcPr>
          <w:p w14:paraId="71DD68A7" w14:textId="303D2E0A" w:rsidR="007B468A" w:rsidRDefault="00DF1A2C" w:rsidP="00FA6135">
            <w:r>
              <w:t xml:space="preserve">PANOKSET - </w:t>
            </w:r>
            <w:r w:rsidRPr="00347397">
              <w:rPr>
                <w:sz w:val="18"/>
                <w:szCs w:val="18"/>
              </w:rPr>
              <w:t>Tekoihin tai tuotoksen aikaan saamiseen käytetyt resurssit (ihmiset, aika, raha, osaaminen)</w:t>
            </w:r>
            <w:r w:rsidRPr="00347397">
              <w:t xml:space="preserve"> </w:t>
            </w:r>
          </w:p>
        </w:tc>
      </w:tr>
      <w:tr w:rsidR="007B468A" w14:paraId="707CC10A" w14:textId="77777777" w:rsidTr="00FA6135">
        <w:trPr>
          <w:trHeight w:val="1693"/>
        </w:trPr>
        <w:tc>
          <w:tcPr>
            <w:tcW w:w="10527" w:type="dxa"/>
          </w:tcPr>
          <w:p w14:paraId="6D76BB96" w14:textId="3995536C" w:rsidR="00DF1A2C" w:rsidRPr="00DF1A2C" w:rsidRDefault="00DF1A2C" w:rsidP="00DF1A2C">
            <w:r>
              <w:t>VAIKUTUS/MUUTOS</w:t>
            </w:r>
            <w:r w:rsidR="00D765E2">
              <w:t xml:space="preserve"> </w:t>
            </w:r>
            <w:r w:rsidR="003E7A9E">
              <w:t>–</w:t>
            </w:r>
            <w:r w:rsidR="00D765E2">
              <w:t xml:space="preserve"> </w:t>
            </w:r>
            <w:r w:rsidRPr="00DF1A2C">
              <w:rPr>
                <w:sz w:val="18"/>
                <w:szCs w:val="18"/>
              </w:rPr>
              <w:t>Konkreettinen muutos kohderyhmän</w:t>
            </w:r>
            <w:r w:rsidR="00094F76">
              <w:rPr>
                <w:sz w:val="18"/>
                <w:szCs w:val="18"/>
              </w:rPr>
              <w:t xml:space="preserve"> </w:t>
            </w:r>
            <w:r w:rsidRPr="00DF1A2C">
              <w:rPr>
                <w:sz w:val="18"/>
                <w:szCs w:val="18"/>
              </w:rPr>
              <w:t>tai kumppaneiden tavoitteissa, rakenteissa, toiminnassa tai vastaavissa</w:t>
            </w:r>
            <w:r w:rsidRPr="00DF1A2C">
              <w:t xml:space="preserve"> </w:t>
            </w:r>
          </w:p>
          <w:p w14:paraId="114A7525" w14:textId="53AEA181" w:rsidR="007B468A" w:rsidRDefault="007B468A"/>
        </w:tc>
      </w:tr>
      <w:tr w:rsidR="007B468A" w14:paraId="7EECEFD1" w14:textId="77777777" w:rsidTr="00FA6135">
        <w:trPr>
          <w:trHeight w:val="1562"/>
        </w:trPr>
        <w:tc>
          <w:tcPr>
            <w:tcW w:w="10527" w:type="dxa"/>
          </w:tcPr>
          <w:p w14:paraId="24AFAE60" w14:textId="77777777" w:rsidR="00094F76" w:rsidRPr="00094F76" w:rsidRDefault="004A143E" w:rsidP="00094F76">
            <w:r>
              <w:t>VAIKUTTAVUUS</w:t>
            </w:r>
            <w:r w:rsidR="00D765E2">
              <w:t xml:space="preserve"> - </w:t>
            </w:r>
            <w:r w:rsidR="00094F76" w:rsidRPr="00094F76">
              <w:rPr>
                <w:sz w:val="18"/>
                <w:szCs w:val="18"/>
              </w:rPr>
              <w:t>Tunnistetun tarpeen tyydyttyminen tai puutteen poistuminen</w:t>
            </w:r>
            <w:r w:rsidR="00094F76" w:rsidRPr="00094F76">
              <w:t xml:space="preserve"> </w:t>
            </w:r>
          </w:p>
          <w:p w14:paraId="6AC25FBE" w14:textId="046EAB56" w:rsidR="0036549E" w:rsidRDefault="0036549E"/>
          <w:p w14:paraId="53C25B6A" w14:textId="77777777" w:rsidR="0036549E" w:rsidRDefault="0036549E"/>
          <w:p w14:paraId="6131C4DC" w14:textId="77777777" w:rsidR="0036549E" w:rsidRDefault="0036549E"/>
          <w:p w14:paraId="153971DF" w14:textId="77777777" w:rsidR="0036549E" w:rsidRDefault="0036549E"/>
          <w:p w14:paraId="7D068A1A" w14:textId="37535CB7" w:rsidR="007B468A" w:rsidRDefault="007B468A"/>
        </w:tc>
      </w:tr>
    </w:tbl>
    <w:p w14:paraId="62B9262D" w14:textId="7A8DE004" w:rsidR="007B468A" w:rsidRDefault="007B468A"/>
    <w:p w14:paraId="2FD7E4D4" w14:textId="5F60167D" w:rsidR="00FA6135" w:rsidRPr="00FA6135" w:rsidRDefault="00FA6135">
      <w:pPr>
        <w:rPr>
          <w:i/>
        </w:rPr>
      </w:pPr>
      <w:r w:rsidRPr="00FA6135">
        <w:rPr>
          <w:i/>
        </w:rPr>
        <w:t>Juha Heikkala &amp; Antti Pelto-Huikko, Opas vaikuttavuuden arviointiin liikunta- ja urheiluyhteisössä sekä muissa järjestöissä. Suomen Olympiakomitea, 2018.</w:t>
      </w:r>
    </w:p>
    <w:sectPr w:rsidR="00FA6135" w:rsidRPr="00FA613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C287A" w14:textId="77777777" w:rsidR="00D429A6" w:rsidRDefault="00D429A6" w:rsidP="005947C1">
      <w:pPr>
        <w:spacing w:after="0" w:line="240" w:lineRule="auto"/>
      </w:pPr>
      <w:r>
        <w:separator/>
      </w:r>
    </w:p>
  </w:endnote>
  <w:endnote w:type="continuationSeparator" w:id="0">
    <w:p w14:paraId="232A5E55" w14:textId="77777777" w:rsidR="00D429A6" w:rsidRDefault="00D429A6" w:rsidP="0059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774A0" w14:textId="77777777" w:rsidR="00D429A6" w:rsidRDefault="00D429A6" w:rsidP="005947C1">
      <w:pPr>
        <w:spacing w:after="0" w:line="240" w:lineRule="auto"/>
      </w:pPr>
      <w:r>
        <w:separator/>
      </w:r>
    </w:p>
  </w:footnote>
  <w:footnote w:type="continuationSeparator" w:id="0">
    <w:p w14:paraId="2207CF84" w14:textId="77777777" w:rsidR="00D429A6" w:rsidRDefault="00D429A6" w:rsidP="00594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035AB"/>
    <w:multiLevelType w:val="hybridMultilevel"/>
    <w:tmpl w:val="402432F8"/>
    <w:lvl w:ilvl="0" w:tplc="C30AD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E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47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4B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CE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29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A4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00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48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68A"/>
    <w:rsid w:val="00092427"/>
    <w:rsid w:val="00094F76"/>
    <w:rsid w:val="00124477"/>
    <w:rsid w:val="00177D7C"/>
    <w:rsid w:val="00205530"/>
    <w:rsid w:val="00257813"/>
    <w:rsid w:val="00272192"/>
    <w:rsid w:val="0029573F"/>
    <w:rsid w:val="00347397"/>
    <w:rsid w:val="0036549E"/>
    <w:rsid w:val="00394D78"/>
    <w:rsid w:val="003D29D5"/>
    <w:rsid w:val="003E7A9E"/>
    <w:rsid w:val="003F1359"/>
    <w:rsid w:val="004A143E"/>
    <w:rsid w:val="00545CE4"/>
    <w:rsid w:val="00554C9F"/>
    <w:rsid w:val="005828C6"/>
    <w:rsid w:val="005947C1"/>
    <w:rsid w:val="005C41F0"/>
    <w:rsid w:val="006074DB"/>
    <w:rsid w:val="006363A1"/>
    <w:rsid w:val="0067163F"/>
    <w:rsid w:val="00730522"/>
    <w:rsid w:val="007610ED"/>
    <w:rsid w:val="007B468A"/>
    <w:rsid w:val="007F4017"/>
    <w:rsid w:val="00814D13"/>
    <w:rsid w:val="00857685"/>
    <w:rsid w:val="008670D0"/>
    <w:rsid w:val="008B45A7"/>
    <w:rsid w:val="008C5B3F"/>
    <w:rsid w:val="008F0495"/>
    <w:rsid w:val="00962965"/>
    <w:rsid w:val="009A04DC"/>
    <w:rsid w:val="00A13FF7"/>
    <w:rsid w:val="00A422F2"/>
    <w:rsid w:val="00AF2497"/>
    <w:rsid w:val="00B821F1"/>
    <w:rsid w:val="00B933B9"/>
    <w:rsid w:val="00C3773B"/>
    <w:rsid w:val="00CB3D28"/>
    <w:rsid w:val="00CB48EB"/>
    <w:rsid w:val="00CD31F7"/>
    <w:rsid w:val="00D429A6"/>
    <w:rsid w:val="00D765E2"/>
    <w:rsid w:val="00DA59DE"/>
    <w:rsid w:val="00DC3161"/>
    <w:rsid w:val="00DD2995"/>
    <w:rsid w:val="00DD3D2D"/>
    <w:rsid w:val="00DF1A2C"/>
    <w:rsid w:val="00DF261C"/>
    <w:rsid w:val="00EE4404"/>
    <w:rsid w:val="00F70C63"/>
    <w:rsid w:val="00F81AF4"/>
    <w:rsid w:val="00F87DAC"/>
    <w:rsid w:val="00FA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704E"/>
  <w15:chartTrackingRefBased/>
  <w15:docId w15:val="{22291B51-5A24-48D7-931A-500254AF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B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765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93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933B9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594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947C1"/>
  </w:style>
  <w:style w:type="paragraph" w:styleId="Alatunniste">
    <w:name w:val="footer"/>
    <w:basedOn w:val="Normaali"/>
    <w:link w:val="AlatunnisteChar"/>
    <w:uiPriority w:val="99"/>
    <w:unhideWhenUsed/>
    <w:rsid w:val="00594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947C1"/>
  </w:style>
  <w:style w:type="paragraph" w:styleId="NormaaliWWW">
    <w:name w:val="Normal (Web)"/>
    <w:basedOn w:val="Normaali"/>
    <w:uiPriority w:val="99"/>
    <w:semiHidden/>
    <w:unhideWhenUsed/>
    <w:rsid w:val="00A422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398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Pelto-Huikko</dc:creator>
  <cp:keywords/>
  <dc:description/>
  <cp:lastModifiedBy>Maarit Mansikka</cp:lastModifiedBy>
  <cp:revision>2</cp:revision>
  <cp:lastPrinted>2017-10-11T06:47:00Z</cp:lastPrinted>
  <dcterms:created xsi:type="dcterms:W3CDTF">2019-01-08T10:59:00Z</dcterms:created>
  <dcterms:modified xsi:type="dcterms:W3CDTF">2019-01-08T10:59:00Z</dcterms:modified>
</cp:coreProperties>
</file>