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1669" w14:textId="77777777" w:rsidR="004C4A18" w:rsidRDefault="00DD5863" w:rsidP="006B1D5A">
      <w:pPr>
        <w:pStyle w:val="Otsikko1"/>
      </w:pPr>
      <w:r>
        <w:t>LIIKUNNANOHJAUKSEN PE</w:t>
      </w:r>
      <w:r w:rsidR="003C44AE">
        <w:t>RUSTUTKINTO, LIIKUNTANEUVOJA, 18</w:t>
      </w:r>
      <w:r>
        <w:t>0 o</w:t>
      </w:r>
      <w:r w:rsidR="003C44AE">
        <w:t>p</w:t>
      </w:r>
    </w:p>
    <w:p w14:paraId="6BB47FE7" w14:textId="77777777" w:rsidR="00DD5863" w:rsidRDefault="00DD5863"/>
    <w:p w14:paraId="069B9EE2" w14:textId="77777777" w:rsidR="00DD5863" w:rsidRPr="006B1D5A" w:rsidRDefault="00DD5863">
      <w:pPr>
        <w:rPr>
          <w:sz w:val="24"/>
          <w:szCs w:val="24"/>
        </w:rPr>
      </w:pPr>
      <w:r w:rsidRPr="006B1D5A">
        <w:rPr>
          <w:sz w:val="24"/>
          <w:szCs w:val="24"/>
        </w:rPr>
        <w:t>Liikunnanohjauksen perustutkinto on ammatillinen perustutkinto, joka voidaan suorittaa ammatillisena peruskoulutuksena tai näyttötutkintona. Tutkinnon suorittaja voi valita</w:t>
      </w:r>
      <w:r w:rsidR="00A56214" w:rsidRPr="006B1D5A">
        <w:rPr>
          <w:sz w:val="24"/>
          <w:szCs w:val="24"/>
        </w:rPr>
        <w:t xml:space="preserve"> valmennuksen va</w:t>
      </w:r>
      <w:r w:rsidR="003C44AE" w:rsidRPr="006B1D5A">
        <w:rPr>
          <w:sz w:val="24"/>
          <w:szCs w:val="24"/>
        </w:rPr>
        <w:t>linnaisen tutkinnon osan</w:t>
      </w:r>
      <w:r w:rsidR="00A56214" w:rsidRPr="006B1D5A">
        <w:rPr>
          <w:sz w:val="24"/>
          <w:szCs w:val="24"/>
        </w:rPr>
        <w:t>.  On huomattava, että muihinkin tutkinnon osiin sisältyy erilaista valmennusosaamista.</w:t>
      </w:r>
    </w:p>
    <w:p w14:paraId="6C0E0E34" w14:textId="77777777" w:rsidR="00623200" w:rsidRDefault="00A56214" w:rsidP="00A56214">
      <w:pPr>
        <w:rPr>
          <w:sz w:val="24"/>
          <w:szCs w:val="24"/>
        </w:rPr>
      </w:pPr>
      <w:r w:rsidRPr="006B1D5A">
        <w:rPr>
          <w:sz w:val="24"/>
          <w:szCs w:val="24"/>
        </w:rPr>
        <w:t xml:space="preserve">Valmennuksen valinnaisen tutkinnon osan tavoitteena on:  </w:t>
      </w:r>
    </w:p>
    <w:p w14:paraId="1B2AEF30" w14:textId="3C74E8A6" w:rsidR="00DD5863" w:rsidRPr="006B1D5A" w:rsidRDefault="00DD5863" w:rsidP="00A56214">
      <w:pPr>
        <w:rPr>
          <w:sz w:val="24"/>
          <w:szCs w:val="24"/>
        </w:rPr>
      </w:pPr>
      <w:r w:rsidRPr="006B1D5A">
        <w:rPr>
          <w:sz w:val="24"/>
          <w:szCs w:val="24"/>
        </w:rPr>
        <w:t>Valmennuksen valinnaisen tutkinnon osan suorittanut osaa toimia yksilö- tai</w:t>
      </w:r>
      <w:r w:rsidR="00A56214" w:rsidRPr="006B1D5A">
        <w:rPr>
          <w:sz w:val="24"/>
          <w:szCs w:val="24"/>
        </w:rPr>
        <w:t xml:space="preserve"> </w:t>
      </w:r>
      <w:r w:rsidRPr="006B1D5A">
        <w:rPr>
          <w:sz w:val="24"/>
          <w:szCs w:val="24"/>
        </w:rPr>
        <w:t>joukkueurheilun valmentajana harjoitus- ja kilpailutilanteissa. Tutkinnon suorittaneella</w:t>
      </w:r>
      <w:r w:rsidR="00A56214" w:rsidRPr="006B1D5A">
        <w:rPr>
          <w:sz w:val="24"/>
          <w:szCs w:val="24"/>
        </w:rPr>
        <w:t xml:space="preserve"> </w:t>
      </w:r>
      <w:r w:rsidRPr="006B1D5A">
        <w:rPr>
          <w:sz w:val="24"/>
          <w:szCs w:val="24"/>
        </w:rPr>
        <w:t>on valmiuksia suunnitella harjoittelua lyhyellä ja pitkällä tähtäimellä yksilöä</w:t>
      </w:r>
      <w:r w:rsidR="00A56214" w:rsidRPr="006B1D5A">
        <w:rPr>
          <w:sz w:val="24"/>
          <w:szCs w:val="24"/>
        </w:rPr>
        <w:t xml:space="preserve"> </w:t>
      </w:r>
      <w:r w:rsidRPr="006B1D5A">
        <w:rPr>
          <w:sz w:val="24"/>
          <w:szCs w:val="24"/>
        </w:rPr>
        <w:t>ja joukkuetta tavoitteen mukaisesti ja kokonaisvaltaisesti kehittäen. Hän osaa arvioida</w:t>
      </w:r>
      <w:r w:rsidR="00A56214" w:rsidRPr="006B1D5A">
        <w:rPr>
          <w:sz w:val="24"/>
          <w:szCs w:val="24"/>
        </w:rPr>
        <w:t xml:space="preserve"> </w:t>
      </w:r>
      <w:r w:rsidRPr="006B1D5A">
        <w:rPr>
          <w:sz w:val="24"/>
          <w:szCs w:val="24"/>
        </w:rPr>
        <w:t>omaa toimintaansa ja seurata valmennusprosessin onnistumista käyttämällä</w:t>
      </w:r>
      <w:r w:rsidR="00A56214" w:rsidRPr="006B1D5A">
        <w:rPr>
          <w:sz w:val="24"/>
          <w:szCs w:val="24"/>
        </w:rPr>
        <w:t xml:space="preserve"> </w:t>
      </w:r>
      <w:r w:rsidRPr="006B1D5A">
        <w:rPr>
          <w:sz w:val="24"/>
          <w:szCs w:val="24"/>
        </w:rPr>
        <w:t>erilaisia testaus- ja kontrollimenetelmiä.</w:t>
      </w:r>
    </w:p>
    <w:p w14:paraId="5926C8EC" w14:textId="20EB1220" w:rsidR="00DD5863" w:rsidRDefault="00A56214" w:rsidP="00DD5863">
      <w:pPr>
        <w:rPr>
          <w:sz w:val="24"/>
          <w:szCs w:val="24"/>
        </w:rPr>
      </w:pPr>
      <w:r w:rsidRPr="006B1D5A">
        <w:rPr>
          <w:sz w:val="24"/>
          <w:szCs w:val="24"/>
        </w:rPr>
        <w:t>Liikunnanohjauksen perustutkinnon tutkinnon perusteet:</w:t>
      </w:r>
    </w:p>
    <w:p w14:paraId="7523068D" w14:textId="0489FB28" w:rsidR="00623200" w:rsidRPr="006B1D5A" w:rsidRDefault="00623200" w:rsidP="00DD5863">
      <w:pPr>
        <w:rPr>
          <w:sz w:val="24"/>
          <w:szCs w:val="24"/>
        </w:rPr>
      </w:pPr>
      <w:hyperlink r:id="rId4" w:anchor="/fi/ammatillinen/1718933/tiedot" w:history="1">
        <w:r w:rsidRPr="00623200">
          <w:rPr>
            <w:color w:val="0000FF"/>
            <w:u w:val="single"/>
          </w:rPr>
          <w:t xml:space="preserve">Liikunnanohjauksen perustutkinto - </w:t>
        </w:r>
        <w:proofErr w:type="spellStart"/>
        <w:r w:rsidRPr="00623200">
          <w:rPr>
            <w:color w:val="0000FF"/>
            <w:u w:val="single"/>
          </w:rPr>
          <w:t>ePerusteet</w:t>
        </w:r>
        <w:proofErr w:type="spellEnd"/>
        <w:r w:rsidRPr="00623200">
          <w:rPr>
            <w:color w:val="0000FF"/>
            <w:u w:val="single"/>
          </w:rPr>
          <w:t xml:space="preserve"> (opintopolku.fi)</w:t>
        </w:r>
      </w:hyperlink>
    </w:p>
    <w:p w14:paraId="7D089AC7" w14:textId="77777777" w:rsidR="00DD5863" w:rsidRPr="006B1D5A" w:rsidRDefault="00DD5863" w:rsidP="00DD5863">
      <w:pPr>
        <w:rPr>
          <w:sz w:val="24"/>
          <w:szCs w:val="24"/>
        </w:rPr>
      </w:pPr>
      <w:r w:rsidRPr="006B1D5A">
        <w:rPr>
          <w:sz w:val="24"/>
          <w:szCs w:val="24"/>
        </w:rPr>
        <w:t>Ammatilliseen koulutukseen hakeudutaan pääsääntöisesti perusopetuksen päättövaiheessa tai lukiokoulutuksen päättyessä valtakunnallisen yhteishaun kautta. Yhteishaku oppilaitoksiin tapahtuu vak</w:t>
      </w:r>
      <w:r w:rsidR="00A56214" w:rsidRPr="006B1D5A">
        <w:rPr>
          <w:sz w:val="24"/>
          <w:szCs w:val="24"/>
        </w:rPr>
        <w:t>iintuneina ajankohtina.</w:t>
      </w:r>
    </w:p>
    <w:p w14:paraId="4E26C133" w14:textId="77777777" w:rsidR="00A56214" w:rsidRPr="006B1D5A" w:rsidRDefault="00A56214" w:rsidP="00A56214">
      <w:pPr>
        <w:rPr>
          <w:sz w:val="24"/>
          <w:szCs w:val="24"/>
        </w:rPr>
      </w:pPr>
      <w:r w:rsidRPr="006B1D5A">
        <w:rPr>
          <w:sz w:val="24"/>
          <w:szCs w:val="24"/>
        </w:rPr>
        <w:t>Tutkintojen ja muun osaamisen eurooppalaisessa kahdeksanportaisessa viitekehyksessä (EQF) ammattitutkinnot sijoittuvat tasolle 4.</w:t>
      </w:r>
    </w:p>
    <w:p w14:paraId="3FCE9393" w14:textId="77777777" w:rsidR="006B1D5A" w:rsidRDefault="006B1D5A" w:rsidP="006B1D5A">
      <w:pPr>
        <w:pStyle w:val="Otsikko2"/>
      </w:pPr>
    </w:p>
    <w:p w14:paraId="73004444" w14:textId="77777777" w:rsidR="006B1D5A" w:rsidRDefault="006B1D5A" w:rsidP="006B1D5A">
      <w:pPr>
        <w:pStyle w:val="Otsikko2"/>
      </w:pPr>
      <w:r>
        <w:t>Valmentajan polku</w:t>
      </w:r>
    </w:p>
    <w:p w14:paraId="6C47EB0C" w14:textId="77777777" w:rsidR="006B1D5A" w:rsidRDefault="006B1D5A" w:rsidP="006B1D5A">
      <w:pPr>
        <w:pStyle w:val="Otsikko2"/>
      </w:pPr>
    </w:p>
    <w:p w14:paraId="1E111F6D" w14:textId="77777777" w:rsidR="00A5488C" w:rsidRPr="006B1D5A" w:rsidRDefault="00A5488C" w:rsidP="00A56214">
      <w:pPr>
        <w:rPr>
          <w:sz w:val="24"/>
          <w:szCs w:val="24"/>
        </w:rPr>
      </w:pPr>
      <w:r w:rsidRPr="006B1D5A">
        <w:rPr>
          <w:sz w:val="24"/>
          <w:szCs w:val="24"/>
        </w:rPr>
        <w:t xml:space="preserve">Liikunnanohjauksen perustutkinnolle voi hakeutua ilman aikaisempaa valmentajakoulutusta.  Oman lajiliiton tasot 1-3 ovat valmentajaksi aikovalle hyödyllisiä erityisesti lajisisältöjen suhteen.  </w:t>
      </w:r>
      <w:r w:rsidR="006B1D5A">
        <w:rPr>
          <w:sz w:val="24"/>
          <w:szCs w:val="24"/>
        </w:rPr>
        <w:t xml:space="preserve">Muiden tavoitteiden suhteen Liikuntaneuvojakoulutus vastaa VOK 2-tason sisältöjä. </w:t>
      </w:r>
      <w:r w:rsidRPr="006B1D5A">
        <w:rPr>
          <w:sz w:val="24"/>
          <w:szCs w:val="24"/>
        </w:rPr>
        <w:t>Liikunnanohjauksen perustutkinnon jälkeen valmentaja voi hakeutua korkea-asteen koulutukseen tai Valmentajan ammatti- ja erikoisammattitutkintoihin.</w:t>
      </w:r>
    </w:p>
    <w:p w14:paraId="11EF5A03" w14:textId="77777777" w:rsidR="00A5488C" w:rsidRDefault="00A5488C" w:rsidP="00A56214"/>
    <w:p w14:paraId="265CEE85" w14:textId="77777777" w:rsidR="00A56214" w:rsidRDefault="00A56214" w:rsidP="00DD5863"/>
    <w:p w14:paraId="56373E74" w14:textId="77777777" w:rsidR="00A56214" w:rsidRDefault="00A56214" w:rsidP="00DD5863"/>
    <w:sectPr w:rsidR="00A562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3"/>
    <w:rsid w:val="003C44AE"/>
    <w:rsid w:val="004E3DD3"/>
    <w:rsid w:val="00623200"/>
    <w:rsid w:val="006B1D5A"/>
    <w:rsid w:val="00A27FE9"/>
    <w:rsid w:val="00A5488C"/>
    <w:rsid w:val="00A56214"/>
    <w:rsid w:val="00D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89D8"/>
  <w15:docId w15:val="{B87BCBFE-AAC3-4706-92D4-E230118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B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B1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D586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B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B1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erusteet.opintopolku.fi/bet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Kirsi Hämäläinen</cp:lastModifiedBy>
  <cp:revision>2</cp:revision>
  <dcterms:created xsi:type="dcterms:W3CDTF">2021-05-27T09:43:00Z</dcterms:created>
  <dcterms:modified xsi:type="dcterms:W3CDTF">2021-05-27T09:43:00Z</dcterms:modified>
</cp:coreProperties>
</file>