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41D9" w14:textId="0C1BA759" w:rsidR="00542B6B" w:rsidRPr="00542B6B" w:rsidRDefault="00542B6B">
      <w:pPr>
        <w:rPr>
          <w:color w:val="FF0000"/>
          <w:sz w:val="28"/>
          <w:szCs w:val="28"/>
        </w:rPr>
      </w:pPr>
      <w:r w:rsidRPr="00542B6B">
        <w:rPr>
          <w:color w:val="FF0000"/>
          <w:sz w:val="28"/>
          <w:szCs w:val="28"/>
        </w:rPr>
        <w:t>MIELIPIDEKIRJOITUSPOHJA – HUIPPU-URHEILU</w:t>
      </w:r>
    </w:p>
    <w:p w14:paraId="686B2412" w14:textId="135B9E0E" w:rsidR="000B1873" w:rsidRPr="009D505B" w:rsidRDefault="00627231">
      <w:pPr>
        <w:rPr>
          <w:b/>
          <w:bCs/>
        </w:rPr>
      </w:pPr>
      <w:r w:rsidRPr="009D505B">
        <w:rPr>
          <w:b/>
          <w:bCs/>
        </w:rPr>
        <w:t>Urheilu</w:t>
      </w:r>
      <w:r w:rsidR="00083D58" w:rsidRPr="009D505B">
        <w:rPr>
          <w:b/>
          <w:bCs/>
        </w:rPr>
        <w:t xml:space="preserve">un panostaminen on </w:t>
      </w:r>
      <w:r w:rsidRPr="009D505B">
        <w:rPr>
          <w:b/>
          <w:bCs/>
        </w:rPr>
        <w:t>investointi tulevaisuuteen</w:t>
      </w:r>
    </w:p>
    <w:p w14:paraId="5CD8BE8F" w14:textId="0E8A3A3E" w:rsidR="00D51BCA" w:rsidRDefault="00D51BCA" w:rsidP="00D51BCA">
      <w:r>
        <w:t>Jokainen urheilija tarvitsee tukea menestyäkseen. Urheilun ja liikunnan resurssit on varmistettava tulevalla hallituskaudella, jotta niiden pitkäjänteinen kehittäminen on mahdollista.</w:t>
      </w:r>
      <w:r w:rsidR="00DE7774">
        <w:t xml:space="preserve"> T</w:t>
      </w:r>
      <w:r w:rsidR="00DE7774" w:rsidRPr="00300305">
        <w:t>ukemalla urheilijoita, valmentajia ja urheiluakatemioita, kehittämällä urheilijoiden ja valmentajien osaamista sekä parantamalla urheilijoiden sosioekonomista asemaa</w:t>
      </w:r>
      <w:r w:rsidR="00DE7774">
        <w:t xml:space="preserve"> varmistamme huippu-urheilumenestyksen jatkumisen.</w:t>
      </w:r>
    </w:p>
    <w:p w14:paraId="1D05B836" w14:textId="34C59F90" w:rsidR="00564A18" w:rsidRDefault="00011787" w:rsidP="00011787">
      <w:r w:rsidRPr="004A4275">
        <w:t>Suomalaiset arvostavat ja haluavat huippu</w:t>
      </w:r>
      <w:r>
        <w:t>-</w:t>
      </w:r>
      <w:r w:rsidRPr="004A4275">
        <w:t>urheilumenestystä. Huippu</w:t>
      </w:r>
      <w:r>
        <w:t>-</w:t>
      </w:r>
      <w:r w:rsidRPr="004A4275">
        <w:t xml:space="preserve">urheilu rakentaa yhteishenkeä, synnyttää elämyksiä, antaa esikuvia, kannustaa liikkumaan ja mainostaa Suomea maailmalla. Urheilu yhdistää ja inspiroi meitä. Kolme neljästä suomalaisesta on kiinnostunut siitä, että suomalaiset urheilijat menestyvät kansainvälisesti. </w:t>
      </w:r>
    </w:p>
    <w:p w14:paraId="7FE16ADC" w14:textId="065E5007" w:rsidR="00011787" w:rsidRDefault="00011787" w:rsidP="00011787">
      <w:r w:rsidRPr="004A4275">
        <w:t xml:space="preserve">Jotta upeita urheiluhetkiä ja menestystä saadaan tulevaisuudessakin, </w:t>
      </w:r>
      <w:r w:rsidR="00EC6FC1">
        <w:t>meillä on t</w:t>
      </w:r>
      <w:r w:rsidR="00EC6FC1" w:rsidRPr="00DB7F94">
        <w:t>ulevaisuudessa oltava isompi joukko huippu</w:t>
      </w:r>
      <w:r w:rsidR="00EC6FC1">
        <w:t>-</w:t>
      </w:r>
      <w:r w:rsidR="00EC6FC1" w:rsidRPr="00DB7F94">
        <w:t>urheilijan polulla olevia nuoria urheilijoita, joilla on innostava näky tulevaisuudesta, osaavat valmentajat ja mahdollisuus kehittyä kansainvälisesti menestyväksi ammattiurheilijaksi</w:t>
      </w:r>
      <w:r w:rsidR="003B1C19">
        <w:t xml:space="preserve"> </w:t>
      </w:r>
      <w:r w:rsidRPr="004A4275">
        <w:t>kansainvälisesti kilpailukykyi</w:t>
      </w:r>
      <w:r w:rsidR="003B1C19">
        <w:t>sessä</w:t>
      </w:r>
      <w:r w:rsidRPr="004A4275">
        <w:t xml:space="preserve"> toimintaympäristö</w:t>
      </w:r>
      <w:r w:rsidR="003B1C19">
        <w:t>ssä</w:t>
      </w:r>
      <w:r w:rsidRPr="004A4275">
        <w:t>.</w:t>
      </w:r>
    </w:p>
    <w:p w14:paraId="1055A986" w14:textId="367C6B31" w:rsidR="00C02E2E" w:rsidRDefault="00C8344E" w:rsidP="00C02E2E">
      <w:pPr>
        <w:spacing w:after="0"/>
      </w:pPr>
      <w:r>
        <w:t>Urheiluakatemiat tekevät merkityksellistä ja vastuullista työtä tavoitteellisesti urheilevien nuorten eteen. Ne ovat alueellisia osaamiskeskuksia, jotka mahdollistavat resurssien tehokkaan käytön ja urheilun huippuosaajien kasvamisen. Tämä järjestelmä on alkanut tuottaa tulosta</w:t>
      </w:r>
      <w:r w:rsidR="00F27718">
        <w:t>, ja j</w:t>
      </w:r>
      <w:r>
        <w:t xml:space="preserve">otta meillä olisi </w:t>
      </w:r>
      <w:r w:rsidR="00557D1D">
        <w:t>jatkossakin</w:t>
      </w:r>
      <w:r>
        <w:t xml:space="preserve"> huippu-urheilijoita tarjoamassa elämyksiä ja esikuvia koko Suomelle, on huippu-urheiluverkoston toimintaedellytykset turvattava</w:t>
      </w:r>
      <w:r w:rsidR="005D79AF">
        <w:t xml:space="preserve">. </w:t>
      </w:r>
    </w:p>
    <w:p w14:paraId="7698C09B" w14:textId="33D1D732" w:rsidR="0050154F" w:rsidRPr="00763667" w:rsidRDefault="0050154F">
      <w:pPr>
        <w:rPr>
          <w:i/>
          <w:iCs/>
        </w:rPr>
      </w:pPr>
    </w:p>
    <w:sectPr w:rsidR="0050154F" w:rsidRPr="007636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4B"/>
    <w:rsid w:val="00011787"/>
    <w:rsid w:val="00011CE0"/>
    <w:rsid w:val="0008251C"/>
    <w:rsid w:val="00083D58"/>
    <w:rsid w:val="000B1873"/>
    <w:rsid w:val="0015209B"/>
    <w:rsid w:val="00173C4B"/>
    <w:rsid w:val="00196E16"/>
    <w:rsid w:val="001C7E14"/>
    <w:rsid w:val="00216043"/>
    <w:rsid w:val="00226D97"/>
    <w:rsid w:val="002370A1"/>
    <w:rsid w:val="002B1395"/>
    <w:rsid w:val="002B13D2"/>
    <w:rsid w:val="002F0527"/>
    <w:rsid w:val="00300305"/>
    <w:rsid w:val="00376201"/>
    <w:rsid w:val="003A32F8"/>
    <w:rsid w:val="003B1C19"/>
    <w:rsid w:val="003D156C"/>
    <w:rsid w:val="004151F5"/>
    <w:rsid w:val="004257CC"/>
    <w:rsid w:val="004A4275"/>
    <w:rsid w:val="0050154F"/>
    <w:rsid w:val="00542B6B"/>
    <w:rsid w:val="00557D1D"/>
    <w:rsid w:val="00564A18"/>
    <w:rsid w:val="005D79AF"/>
    <w:rsid w:val="00610058"/>
    <w:rsid w:val="00627231"/>
    <w:rsid w:val="0063603F"/>
    <w:rsid w:val="00645375"/>
    <w:rsid w:val="00692D53"/>
    <w:rsid w:val="00695921"/>
    <w:rsid w:val="006A2D26"/>
    <w:rsid w:val="00733EC8"/>
    <w:rsid w:val="00763667"/>
    <w:rsid w:val="0076694F"/>
    <w:rsid w:val="00770E18"/>
    <w:rsid w:val="0077178B"/>
    <w:rsid w:val="007A172A"/>
    <w:rsid w:val="00810D18"/>
    <w:rsid w:val="0084052D"/>
    <w:rsid w:val="0084112C"/>
    <w:rsid w:val="008E5A3E"/>
    <w:rsid w:val="008F51C6"/>
    <w:rsid w:val="0097389B"/>
    <w:rsid w:val="009D505B"/>
    <w:rsid w:val="00A96A35"/>
    <w:rsid w:val="00AD34CF"/>
    <w:rsid w:val="00AF48F6"/>
    <w:rsid w:val="00AF7146"/>
    <w:rsid w:val="00B237F2"/>
    <w:rsid w:val="00B64AD2"/>
    <w:rsid w:val="00BA1F85"/>
    <w:rsid w:val="00BC39CD"/>
    <w:rsid w:val="00BC405E"/>
    <w:rsid w:val="00C02E2E"/>
    <w:rsid w:val="00C048A1"/>
    <w:rsid w:val="00C4402E"/>
    <w:rsid w:val="00C8344E"/>
    <w:rsid w:val="00D51BCA"/>
    <w:rsid w:val="00DA190E"/>
    <w:rsid w:val="00DB7F94"/>
    <w:rsid w:val="00DE7774"/>
    <w:rsid w:val="00E1755B"/>
    <w:rsid w:val="00E472AB"/>
    <w:rsid w:val="00E81597"/>
    <w:rsid w:val="00EA3DE1"/>
    <w:rsid w:val="00EB119D"/>
    <w:rsid w:val="00EB2DAE"/>
    <w:rsid w:val="00EC6FC1"/>
    <w:rsid w:val="00ED5996"/>
    <w:rsid w:val="00F07692"/>
    <w:rsid w:val="00F27718"/>
    <w:rsid w:val="00FB4217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5BF7"/>
  <w15:chartTrackingRefBased/>
  <w15:docId w15:val="{973BD53F-F60A-4BBF-8837-F8D8E28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Lohisalo</dc:creator>
  <cp:keywords/>
  <dc:description/>
  <cp:lastModifiedBy>Mari Lohisalo</cp:lastModifiedBy>
  <cp:revision>3</cp:revision>
  <dcterms:created xsi:type="dcterms:W3CDTF">2023-02-07T07:29:00Z</dcterms:created>
  <dcterms:modified xsi:type="dcterms:W3CDTF">2023-02-07T07:30:00Z</dcterms:modified>
</cp:coreProperties>
</file>